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434B75" w14:textId="614F9096" w:rsidR="006A2F21" w:rsidRPr="009B4F70" w:rsidRDefault="006A2F21">
      <w:pPr>
        <w:spacing w:line="36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B4F70">
        <w:rPr>
          <w:rFonts w:ascii="Arial" w:hAnsi="Arial" w:cs="Arial"/>
          <w:b/>
          <w:sz w:val="44"/>
          <w:szCs w:val="44"/>
          <w:u w:val="single"/>
        </w:rPr>
        <w:t xml:space="preserve">Přihláška – </w:t>
      </w:r>
      <w:r w:rsidR="004158AD" w:rsidRPr="009B4F70">
        <w:rPr>
          <w:rFonts w:ascii="Arial" w:hAnsi="Arial" w:cs="Arial"/>
          <w:b/>
          <w:sz w:val="44"/>
          <w:szCs w:val="44"/>
          <w:u w:val="single"/>
        </w:rPr>
        <w:t>M</w:t>
      </w:r>
      <w:r w:rsidR="00740E76">
        <w:rPr>
          <w:rFonts w:ascii="Arial" w:hAnsi="Arial" w:cs="Arial"/>
          <w:b/>
          <w:sz w:val="44"/>
          <w:szCs w:val="44"/>
          <w:u w:val="single"/>
        </w:rPr>
        <w:t>istrovství</w:t>
      </w:r>
      <w:r w:rsidR="004158AD" w:rsidRPr="009B4F70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740E76">
        <w:rPr>
          <w:rFonts w:ascii="Arial" w:hAnsi="Arial" w:cs="Arial"/>
          <w:b/>
          <w:sz w:val="44"/>
          <w:szCs w:val="44"/>
          <w:u w:val="single"/>
        </w:rPr>
        <w:t xml:space="preserve">ČR </w:t>
      </w:r>
      <w:r w:rsidR="002C2470">
        <w:rPr>
          <w:rFonts w:ascii="Arial" w:hAnsi="Arial" w:cs="Arial"/>
          <w:b/>
          <w:sz w:val="44"/>
          <w:szCs w:val="44"/>
          <w:u w:val="single"/>
        </w:rPr>
        <w:t>KKCHS</w:t>
      </w:r>
      <w:r w:rsidR="004158AD" w:rsidRPr="009B4F70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E81F41">
        <w:rPr>
          <w:rFonts w:ascii="Arial" w:hAnsi="Arial" w:cs="Arial"/>
          <w:b/>
          <w:sz w:val="44"/>
          <w:szCs w:val="44"/>
          <w:u w:val="single"/>
        </w:rPr>
        <w:t>26.10.2024</w:t>
      </w:r>
    </w:p>
    <w:p w14:paraId="43B281F3" w14:textId="77777777" w:rsidR="006A2F21" w:rsidRPr="00BF4C08" w:rsidRDefault="006A2F21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F4C0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</w:t>
      </w:r>
      <w:r w:rsidRPr="00BF4C08">
        <w:rPr>
          <w:rFonts w:ascii="Arial" w:hAnsi="Arial" w:cs="Arial"/>
          <w:b/>
          <w:color w:val="000000"/>
          <w:sz w:val="20"/>
          <w:szCs w:val="20"/>
        </w:rPr>
        <w:t>Psovod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6745"/>
      </w:tblGrid>
      <w:tr w:rsidR="006A2F21" w:rsidRPr="00BF4C08" w14:paraId="6C57DD5B" w14:textId="77777777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3014D4" w14:textId="77777777" w:rsidR="006A2F21" w:rsidRPr="00BF4C08" w:rsidRDefault="006A2F21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4C08">
              <w:rPr>
                <w:rFonts w:ascii="Arial" w:hAnsi="Arial" w:cs="Arial"/>
                <w:sz w:val="20"/>
                <w:szCs w:val="20"/>
              </w:rPr>
              <w:t>Jméno psovoda</w:t>
            </w:r>
          </w:p>
        </w:tc>
        <w:tc>
          <w:tcPr>
            <w:tcW w:w="6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BE2C7" w14:textId="77777777" w:rsidR="006A2F21" w:rsidRPr="00BF4C08" w:rsidRDefault="006A2F21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F21" w:rsidRPr="00BF4C08" w14:paraId="596712E2" w14:textId="77777777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</w:tcPr>
          <w:p w14:paraId="01D3F003" w14:textId="77777777" w:rsidR="006A2F21" w:rsidRPr="00BF4C08" w:rsidRDefault="006A2F21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4C08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6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B519F" w14:textId="77777777" w:rsidR="006A2F21" w:rsidRPr="00BF4C08" w:rsidRDefault="006A2F21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F21" w:rsidRPr="00BF4C08" w14:paraId="31A3C828" w14:textId="77777777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</w:tcPr>
          <w:p w14:paraId="624C5BF0" w14:textId="77777777" w:rsidR="006A2F21" w:rsidRPr="00BF4C08" w:rsidRDefault="006A2F21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4C08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FF59" w14:textId="77777777" w:rsidR="006A2F21" w:rsidRPr="00BF4C08" w:rsidRDefault="006A2F21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F21" w:rsidRPr="00BF4C08" w14:paraId="03CCADCF" w14:textId="77777777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</w:tcPr>
          <w:p w14:paraId="734283AA" w14:textId="77777777" w:rsidR="006A2F21" w:rsidRPr="00BF4C08" w:rsidRDefault="006A2F21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4C08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2087E" w14:textId="77777777" w:rsidR="006A2F21" w:rsidRPr="00BF4C08" w:rsidRDefault="006A2F21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F21" w:rsidRPr="00BF4C08" w14:paraId="3FF0B13E" w14:textId="77777777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</w:tcPr>
          <w:p w14:paraId="5E347E1E" w14:textId="77777777" w:rsidR="006A2F21" w:rsidRPr="00BF4C08" w:rsidRDefault="006A2F21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4C0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2D47" w14:textId="77777777" w:rsidR="006A2F21" w:rsidRPr="00BF4C08" w:rsidRDefault="006A2F21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CC770F" w14:textId="77777777" w:rsidR="006A2F21" w:rsidRPr="00BF4C08" w:rsidRDefault="006A2F2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F4C08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BF4C08">
        <w:rPr>
          <w:rFonts w:ascii="Arial" w:hAnsi="Arial" w:cs="Arial"/>
          <w:b/>
          <w:sz w:val="20"/>
          <w:szCs w:val="20"/>
        </w:rPr>
        <w:t>Pes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6745"/>
      </w:tblGrid>
      <w:tr w:rsidR="006A2F21" w:rsidRPr="00BF4C08" w14:paraId="240AE9D4" w14:textId="77777777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0044A1" w14:textId="77777777" w:rsidR="006A2F21" w:rsidRPr="00BF4C08" w:rsidRDefault="006A2F21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4C08">
              <w:rPr>
                <w:rFonts w:ascii="Arial" w:hAnsi="Arial" w:cs="Arial"/>
                <w:sz w:val="20"/>
                <w:szCs w:val="20"/>
              </w:rPr>
              <w:t>Jméno psa</w:t>
            </w:r>
          </w:p>
        </w:tc>
        <w:tc>
          <w:tcPr>
            <w:tcW w:w="6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5A795" w14:textId="77777777" w:rsidR="006A2F21" w:rsidRPr="00BF4C08" w:rsidRDefault="006A2F21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F21" w:rsidRPr="00BF4C08" w14:paraId="5E5FB611" w14:textId="77777777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</w:tcPr>
          <w:p w14:paraId="51B936AB" w14:textId="77777777" w:rsidR="006A2F21" w:rsidRPr="00BF4C08" w:rsidRDefault="006A2F21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4C08">
              <w:rPr>
                <w:rFonts w:ascii="Arial" w:hAnsi="Arial" w:cs="Arial"/>
                <w:sz w:val="20"/>
                <w:szCs w:val="20"/>
              </w:rPr>
              <w:t>Volací jméno psa</w:t>
            </w:r>
          </w:p>
        </w:tc>
        <w:tc>
          <w:tcPr>
            <w:tcW w:w="6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310FE" w14:textId="77777777" w:rsidR="006A2F21" w:rsidRPr="00BF4C08" w:rsidRDefault="006A2F21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F21" w:rsidRPr="00BF4C08" w14:paraId="07409B39" w14:textId="77777777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</w:tcPr>
          <w:p w14:paraId="18D88331" w14:textId="77777777" w:rsidR="006A2F21" w:rsidRPr="00BF4C08" w:rsidRDefault="006A2F21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4C08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6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DC08C" w14:textId="77777777" w:rsidR="006A2F21" w:rsidRPr="00BF4C08" w:rsidRDefault="006A2F21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8F7D72" w14:textId="77777777" w:rsidR="006A2F21" w:rsidRPr="00BF4C08" w:rsidRDefault="006A2F21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4C08">
        <w:rPr>
          <w:rFonts w:ascii="Arial" w:hAnsi="Arial" w:cs="Arial"/>
          <w:b/>
          <w:color w:val="000000"/>
          <w:sz w:val="20"/>
          <w:szCs w:val="20"/>
        </w:rPr>
        <w:t>Údaje</w:t>
      </w:r>
    </w:p>
    <w:tbl>
      <w:tblPr>
        <w:tblW w:w="90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73"/>
        <w:gridCol w:w="3612"/>
        <w:gridCol w:w="8"/>
      </w:tblGrid>
      <w:tr w:rsidR="006A2F21" w:rsidRPr="00BF4C08" w14:paraId="006AEAF1" w14:textId="77777777" w:rsidTr="004F0151">
        <w:trPr>
          <w:gridAfter w:val="1"/>
          <w:wAfter w:w="8" w:type="dxa"/>
        </w:trPr>
        <w:tc>
          <w:tcPr>
            <w:tcW w:w="5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CC70E8" w14:textId="4AF52BFB" w:rsidR="006A2F21" w:rsidRPr="00BF4C08" w:rsidRDefault="006A2F21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4C08">
              <w:rPr>
                <w:rFonts w:ascii="Arial" w:hAnsi="Arial" w:cs="Arial"/>
                <w:sz w:val="20"/>
                <w:szCs w:val="20"/>
              </w:rPr>
              <w:t>Jsem členem klubu DDCCR</w:t>
            </w:r>
            <w:r w:rsidR="002C2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6AD5">
              <w:rPr>
                <w:rFonts w:ascii="Arial" w:hAnsi="Arial" w:cs="Arial"/>
                <w:sz w:val="20"/>
                <w:szCs w:val="20"/>
              </w:rPr>
              <w:t>(ano / ne)</w:t>
            </w:r>
          </w:p>
        </w:tc>
        <w:tc>
          <w:tcPr>
            <w:tcW w:w="3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43CBE" w14:textId="25373A86" w:rsidR="006A2F21" w:rsidRPr="00BF4C08" w:rsidRDefault="006A2F21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AD5" w:rsidRPr="00BF4C08" w14:paraId="4EAFBFE7" w14:textId="77777777" w:rsidTr="004F0151">
        <w:trPr>
          <w:gridAfter w:val="1"/>
          <w:wAfter w:w="8" w:type="dxa"/>
        </w:trPr>
        <w:tc>
          <w:tcPr>
            <w:tcW w:w="5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CC21AB" w14:textId="5A3E04CA" w:rsidR="00596AD5" w:rsidRPr="00BF4C08" w:rsidRDefault="00596AD5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Jsem členem CKCSKCMS (uveďte členské číslo)</w:t>
            </w:r>
          </w:p>
        </w:tc>
        <w:tc>
          <w:tcPr>
            <w:tcW w:w="3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4911C" w14:textId="77777777" w:rsidR="00596AD5" w:rsidRPr="00BF4C08" w:rsidRDefault="00596AD5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F21" w:rsidRPr="00BF4C08" w14:paraId="68AC868B" w14:textId="77777777" w:rsidTr="004F0151">
        <w:trPr>
          <w:gridAfter w:val="1"/>
          <w:wAfter w:w="8" w:type="dxa"/>
        </w:trPr>
        <w:tc>
          <w:tcPr>
            <w:tcW w:w="5473" w:type="dxa"/>
            <w:tcBorders>
              <w:left w:val="single" w:sz="1" w:space="0" w:color="000000"/>
              <w:bottom w:val="single" w:sz="4" w:space="0" w:color="000000"/>
            </w:tcBorders>
          </w:tcPr>
          <w:p w14:paraId="20C3CF95" w14:textId="77777777" w:rsidR="006A2F21" w:rsidRPr="00BF4C08" w:rsidRDefault="006A2F21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4C08">
              <w:rPr>
                <w:rFonts w:ascii="Arial" w:hAnsi="Arial" w:cs="Arial"/>
                <w:sz w:val="20"/>
                <w:szCs w:val="20"/>
              </w:rPr>
              <w:t>Číslo výkonnostní knížky</w:t>
            </w:r>
          </w:p>
        </w:tc>
        <w:tc>
          <w:tcPr>
            <w:tcW w:w="361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12FF56AB" w14:textId="77777777" w:rsidR="006A2F21" w:rsidRPr="00BF4C08" w:rsidRDefault="006A2F21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F21" w:rsidRPr="00BF4C08" w14:paraId="39EFD59E" w14:textId="77777777" w:rsidTr="004F0151">
        <w:trPr>
          <w:gridAfter w:val="1"/>
          <w:wAfter w:w="8" w:type="dxa"/>
        </w:trPr>
        <w:tc>
          <w:tcPr>
            <w:tcW w:w="5473" w:type="dxa"/>
            <w:tcBorders>
              <w:left w:val="single" w:sz="1" w:space="0" w:color="000000"/>
              <w:bottom w:val="single" w:sz="4" w:space="0" w:color="000000"/>
            </w:tcBorders>
          </w:tcPr>
          <w:p w14:paraId="3DB26F54" w14:textId="77777777" w:rsidR="006A2F21" w:rsidRPr="00BF4C08" w:rsidRDefault="006A2F21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4C08">
              <w:rPr>
                <w:rFonts w:ascii="Arial" w:hAnsi="Arial" w:cs="Arial"/>
                <w:sz w:val="20"/>
                <w:szCs w:val="20"/>
              </w:rPr>
              <w:t>Číslo čipu nebo tetování</w:t>
            </w:r>
          </w:p>
        </w:tc>
        <w:tc>
          <w:tcPr>
            <w:tcW w:w="361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0165D02C" w14:textId="77777777" w:rsidR="006A2F21" w:rsidRPr="00BF4C08" w:rsidRDefault="006A2F21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F21" w:rsidRPr="00BF4C08" w14:paraId="460A114D" w14:textId="77777777" w:rsidTr="004F0151"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2D9A1" w14:textId="5099771D" w:rsidR="006A2F21" w:rsidRPr="00BF4C08" w:rsidRDefault="000552C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Divize</w:t>
            </w:r>
            <w:r w:rsidR="002C2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151">
              <w:rPr>
                <w:rFonts w:ascii="Arial" w:hAnsi="Arial" w:cs="Arial"/>
                <w:sz w:val="20"/>
                <w:szCs w:val="20"/>
              </w:rPr>
              <w:t>- uveďte</w:t>
            </w:r>
            <w:proofErr w:type="gramEnd"/>
            <w:r w:rsidR="004F0151">
              <w:rPr>
                <w:rFonts w:ascii="Arial" w:hAnsi="Arial" w:cs="Arial"/>
                <w:sz w:val="20"/>
                <w:szCs w:val="20"/>
              </w:rPr>
              <w:t xml:space="preserve">, zda </w:t>
            </w:r>
            <w:proofErr w:type="spellStart"/>
            <w:r w:rsidR="002C2470">
              <w:rPr>
                <w:rFonts w:ascii="Arial" w:hAnsi="Arial" w:cs="Arial"/>
                <w:sz w:val="20"/>
                <w:szCs w:val="20"/>
              </w:rPr>
              <w:t>HtM</w:t>
            </w:r>
            <w:proofErr w:type="spellEnd"/>
            <w:r w:rsidR="002C2470">
              <w:rPr>
                <w:rFonts w:ascii="Arial" w:hAnsi="Arial" w:cs="Arial"/>
                <w:sz w:val="20"/>
                <w:szCs w:val="20"/>
              </w:rPr>
              <w:t xml:space="preserve"> nebo F</w:t>
            </w:r>
            <w:r w:rsidR="004F0151">
              <w:rPr>
                <w:rFonts w:ascii="Arial" w:hAnsi="Arial" w:cs="Arial"/>
                <w:sz w:val="20"/>
                <w:szCs w:val="20"/>
              </w:rPr>
              <w:t xml:space="preserve">, případně </w:t>
            </w:r>
            <w:proofErr w:type="spellStart"/>
            <w:r w:rsidR="004F0151">
              <w:rPr>
                <w:rFonts w:ascii="Arial" w:hAnsi="Arial" w:cs="Arial"/>
                <w:sz w:val="20"/>
                <w:szCs w:val="20"/>
              </w:rPr>
              <w:t>HtM</w:t>
            </w:r>
            <w:proofErr w:type="spellEnd"/>
            <w:r w:rsidR="004F0151">
              <w:rPr>
                <w:rFonts w:ascii="Arial" w:hAnsi="Arial" w:cs="Arial"/>
                <w:sz w:val="20"/>
                <w:szCs w:val="20"/>
              </w:rPr>
              <w:t xml:space="preserve"> + F (je třeba uhradit 2x startovné a dobře odlišit zaslanou hudbu) 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C283" w14:textId="77777777" w:rsidR="006A2F21" w:rsidRPr="00BF4C08" w:rsidRDefault="006A2F21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470" w:rsidRPr="00BF4C08" w14:paraId="38AB822E" w14:textId="77777777" w:rsidTr="004F0151"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69E87" w14:textId="1BA86BAB" w:rsidR="002C2470" w:rsidRDefault="002C2470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Složená zkouška (MD,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HtM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DwD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596AD5">
              <w:rPr>
                <w:rFonts w:ascii="Arial" w:hAnsi="Arial" w:cs="Arial"/>
                <w:sz w:val="20"/>
                <w:szCs w:val="20"/>
              </w:rPr>
              <w:t xml:space="preserve"> - uveďte vybranou zkoušku a datum jejího složení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5592" w14:textId="19B12462" w:rsidR="002C2470" w:rsidRPr="00BF4C08" w:rsidRDefault="00596AD5">
            <w:pPr>
              <w:pStyle w:val="Obsahtabulky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Zkouška: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2C2470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6ADE4C5" w14:textId="77777777" w:rsidR="00BF4C08" w:rsidRDefault="00BF4C08" w:rsidP="00BF4C08">
      <w:pPr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782E2D09" w14:textId="77777777" w:rsidR="000552CA" w:rsidRPr="004F0151" w:rsidRDefault="000552CA" w:rsidP="00BF4C08">
      <w:pPr>
        <w:spacing w:line="240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1E829973" w14:textId="77777777" w:rsidR="00BF4C08" w:rsidRPr="004F0151" w:rsidRDefault="00BF4C08" w:rsidP="00596AD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F0151">
        <w:rPr>
          <w:rFonts w:ascii="Arial" w:hAnsi="Arial" w:cs="Arial"/>
          <w:sz w:val="20"/>
          <w:szCs w:val="20"/>
        </w:rPr>
        <w:t>Kontrola identifikace (čip/tetování) bude prováděna při prezenci u každého týmu. V případě, že nebude čip nebo tetování zkontrolovatelné, nebude tým vpuštěn na závod. V případě agresivity nebo bázlivosti (při které nebude možno zkontrolovat čip/tetování) bude tým diskvalifikován. Rozhodčí má právo si čip/tetování překontrolovat po odcvičené sestavě.</w:t>
      </w:r>
    </w:p>
    <w:p w14:paraId="6DA1BB44" w14:textId="6567260B" w:rsidR="00BF4C08" w:rsidRPr="004F0151" w:rsidRDefault="00BF4C08" w:rsidP="00596AD5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4F0151">
        <w:rPr>
          <w:rFonts w:ascii="Arial" w:hAnsi="Arial" w:cs="Arial"/>
          <w:bCs/>
          <w:color w:val="000000"/>
          <w:sz w:val="20"/>
          <w:szCs w:val="20"/>
        </w:rPr>
        <w:t>Odesláním závazné přihlášky</w:t>
      </w:r>
      <w:r w:rsidR="00596AD5" w:rsidRPr="004F0151">
        <w:rPr>
          <w:rFonts w:ascii="Arial" w:hAnsi="Arial" w:cs="Arial"/>
          <w:bCs/>
          <w:color w:val="000000"/>
          <w:sz w:val="20"/>
          <w:szCs w:val="20"/>
        </w:rPr>
        <w:t xml:space="preserve"> stvrzujete</w:t>
      </w:r>
      <w:r w:rsidRPr="004F0151">
        <w:rPr>
          <w:rFonts w:ascii="Arial" w:hAnsi="Arial" w:cs="Arial"/>
          <w:bCs/>
          <w:color w:val="000000"/>
          <w:sz w:val="20"/>
          <w:szCs w:val="20"/>
        </w:rPr>
        <w:t>, že js</w:t>
      </w:r>
      <w:r w:rsidR="00596AD5" w:rsidRPr="004F0151">
        <w:rPr>
          <w:rFonts w:ascii="Arial" w:hAnsi="Arial" w:cs="Arial"/>
          <w:bCs/>
          <w:color w:val="000000"/>
          <w:sz w:val="20"/>
          <w:szCs w:val="20"/>
        </w:rPr>
        <w:t>te</w:t>
      </w:r>
      <w:r w:rsidRPr="004F0151">
        <w:rPr>
          <w:rFonts w:ascii="Arial" w:hAnsi="Arial" w:cs="Arial"/>
          <w:bCs/>
          <w:color w:val="000000"/>
          <w:sz w:val="20"/>
          <w:szCs w:val="20"/>
        </w:rPr>
        <w:t xml:space="preserve"> seznámen</w:t>
      </w:r>
      <w:r w:rsidR="00596AD5" w:rsidRPr="004F0151">
        <w:rPr>
          <w:rFonts w:ascii="Arial" w:hAnsi="Arial" w:cs="Arial"/>
          <w:bCs/>
          <w:color w:val="000000"/>
          <w:sz w:val="20"/>
          <w:szCs w:val="20"/>
        </w:rPr>
        <w:t>/a</w:t>
      </w:r>
      <w:r w:rsidRPr="004F0151">
        <w:rPr>
          <w:rFonts w:ascii="Arial" w:hAnsi="Arial" w:cs="Arial"/>
          <w:bCs/>
          <w:color w:val="000000"/>
          <w:sz w:val="20"/>
          <w:szCs w:val="20"/>
        </w:rPr>
        <w:t xml:space="preserve"> se zkušebním řádem Dogdancing Club Czech Republic</w:t>
      </w:r>
      <w:r w:rsidR="00596AD5" w:rsidRPr="004F0151">
        <w:rPr>
          <w:rFonts w:ascii="Arial" w:hAnsi="Arial" w:cs="Arial"/>
          <w:bCs/>
          <w:color w:val="000000"/>
          <w:sz w:val="20"/>
          <w:szCs w:val="20"/>
        </w:rPr>
        <w:t>; souhlasíte</w:t>
      </w:r>
      <w:r w:rsidRPr="004F0151">
        <w:rPr>
          <w:rFonts w:ascii="Arial" w:hAnsi="Arial" w:cs="Arial"/>
          <w:bCs/>
          <w:color w:val="000000"/>
          <w:sz w:val="20"/>
          <w:szCs w:val="20"/>
        </w:rPr>
        <w:t xml:space="preserve"> s uveřejněním fot</w:t>
      </w:r>
      <w:r w:rsidR="00596AD5" w:rsidRPr="004F0151">
        <w:rPr>
          <w:rFonts w:ascii="Arial" w:hAnsi="Arial" w:cs="Arial"/>
          <w:bCs/>
          <w:color w:val="000000"/>
          <w:sz w:val="20"/>
          <w:szCs w:val="20"/>
        </w:rPr>
        <w:t xml:space="preserve">ografií </w:t>
      </w:r>
      <w:r w:rsidRPr="004F0151">
        <w:rPr>
          <w:rFonts w:ascii="Arial" w:hAnsi="Arial" w:cs="Arial"/>
          <w:bCs/>
          <w:color w:val="000000"/>
          <w:sz w:val="20"/>
          <w:szCs w:val="20"/>
        </w:rPr>
        <w:t>z</w:t>
      </w:r>
      <w:r w:rsidR="00596AD5" w:rsidRPr="004F0151">
        <w:rPr>
          <w:rFonts w:ascii="Arial" w:hAnsi="Arial" w:cs="Arial"/>
          <w:bCs/>
          <w:color w:val="000000"/>
          <w:sz w:val="20"/>
          <w:szCs w:val="20"/>
        </w:rPr>
        <w:t> </w:t>
      </w:r>
      <w:r w:rsidRPr="004F0151">
        <w:rPr>
          <w:rFonts w:ascii="Arial" w:hAnsi="Arial" w:cs="Arial"/>
          <w:bCs/>
          <w:color w:val="000000"/>
          <w:sz w:val="20"/>
          <w:szCs w:val="20"/>
        </w:rPr>
        <w:t>akce</w:t>
      </w:r>
      <w:r w:rsidR="00596AD5" w:rsidRPr="004F015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D2B55" w:rsidRPr="004F0151">
        <w:rPr>
          <w:rFonts w:ascii="Arial" w:hAnsi="Arial" w:cs="Arial"/>
          <w:bCs/>
          <w:color w:val="000000"/>
          <w:sz w:val="20"/>
          <w:szCs w:val="20"/>
        </w:rPr>
        <w:t>a se</w:t>
      </w:r>
      <w:r w:rsidR="00596AD5" w:rsidRPr="004F0151">
        <w:rPr>
          <w:rFonts w:ascii="Arial" w:hAnsi="Arial" w:cs="Arial"/>
          <w:bCs/>
          <w:color w:val="000000"/>
          <w:sz w:val="20"/>
          <w:szCs w:val="20"/>
        </w:rPr>
        <w:t xml:space="preserve"> zpracováním nezbytných </w:t>
      </w:r>
      <w:r w:rsidR="00ED2B55" w:rsidRPr="004F0151">
        <w:rPr>
          <w:rFonts w:ascii="Arial" w:hAnsi="Arial" w:cs="Arial"/>
          <w:bCs/>
          <w:color w:val="000000"/>
          <w:sz w:val="20"/>
          <w:szCs w:val="20"/>
        </w:rPr>
        <w:t xml:space="preserve">osobních </w:t>
      </w:r>
      <w:proofErr w:type="spellStart"/>
      <w:r w:rsidR="00ED2B55" w:rsidRPr="004F0151">
        <w:rPr>
          <w:rFonts w:ascii="Arial" w:hAnsi="Arial" w:cs="Arial"/>
          <w:bCs/>
          <w:color w:val="000000"/>
          <w:sz w:val="20"/>
          <w:szCs w:val="20"/>
        </w:rPr>
        <w:t>ůdajů</w:t>
      </w:r>
      <w:proofErr w:type="spellEnd"/>
      <w:r w:rsidR="00ED2B55" w:rsidRPr="004F0151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09A0621" w14:textId="77777777" w:rsidR="00BF4C08" w:rsidRPr="00BF4C08" w:rsidRDefault="00BF4C08" w:rsidP="00BF4C08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FEA0584" w14:textId="4BA8DB0F" w:rsidR="006A2F21" w:rsidRPr="00BF4C08" w:rsidRDefault="006A2F21" w:rsidP="00BF4C08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4C08">
        <w:rPr>
          <w:rFonts w:ascii="Arial" w:hAnsi="Arial" w:cs="Arial"/>
          <w:b/>
          <w:color w:val="FF0000"/>
          <w:sz w:val="20"/>
          <w:szCs w:val="20"/>
        </w:rPr>
        <w:t xml:space="preserve">Do data uzávěrky posílejte: </w:t>
      </w:r>
      <w:proofErr w:type="gramStart"/>
      <w:r w:rsidR="00BF4C08">
        <w:rPr>
          <w:rFonts w:ascii="Arial" w:hAnsi="Arial" w:cs="Arial"/>
          <w:b/>
          <w:color w:val="000000"/>
          <w:sz w:val="20"/>
          <w:szCs w:val="20"/>
        </w:rPr>
        <w:t>hudbu - ve</w:t>
      </w:r>
      <w:proofErr w:type="gramEnd"/>
      <w:r w:rsidR="00BF4C08">
        <w:rPr>
          <w:rFonts w:ascii="Arial" w:hAnsi="Arial" w:cs="Arial"/>
          <w:b/>
          <w:color w:val="000000"/>
          <w:sz w:val="20"/>
          <w:szCs w:val="20"/>
        </w:rPr>
        <w:t xml:space="preserve"> formátu MP3 </w:t>
      </w:r>
      <w:r w:rsidRPr="00BF4C08">
        <w:rPr>
          <w:rFonts w:ascii="Arial" w:hAnsi="Arial" w:cs="Arial"/>
          <w:b/>
          <w:color w:val="000000"/>
          <w:sz w:val="20"/>
          <w:szCs w:val="20"/>
        </w:rPr>
        <w:t>a platbu</w:t>
      </w:r>
      <w:r w:rsidR="004F0151">
        <w:rPr>
          <w:rFonts w:ascii="Arial" w:hAnsi="Arial" w:cs="Arial"/>
          <w:b/>
          <w:color w:val="000000"/>
          <w:sz w:val="20"/>
          <w:szCs w:val="20"/>
        </w:rPr>
        <w:t xml:space="preserve"> (označenou jménem týmu a divizí)</w:t>
      </w:r>
    </w:p>
    <w:p w14:paraId="2FE27797" w14:textId="4F3E3353" w:rsidR="006A2F21" w:rsidRPr="004F0151" w:rsidRDefault="006A2F21">
      <w:pPr>
        <w:spacing w:line="360" w:lineRule="auto"/>
        <w:rPr>
          <w:rFonts w:ascii="Arial" w:hAnsi="Arial" w:cs="Arial"/>
        </w:rPr>
      </w:pPr>
      <w:r>
        <w:rPr>
          <w:rFonts w:ascii="DejaVu Sans" w:hAnsi="DejaVu Sans" w:cs="Tahoma"/>
          <w:sz w:val="20"/>
          <w:szCs w:val="20"/>
        </w:rPr>
        <w:t xml:space="preserve">                                </w:t>
      </w:r>
      <w:r w:rsidRPr="004F0151">
        <w:rPr>
          <w:rFonts w:ascii="Arial" w:hAnsi="Arial" w:cs="Arial"/>
          <w:sz w:val="20"/>
          <w:szCs w:val="20"/>
        </w:rPr>
        <w:t xml:space="preserve">Přihlášku </w:t>
      </w:r>
      <w:r w:rsidR="004F0151" w:rsidRPr="004F0151">
        <w:rPr>
          <w:rFonts w:ascii="Arial" w:hAnsi="Arial" w:cs="Arial"/>
          <w:sz w:val="20"/>
          <w:szCs w:val="20"/>
        </w:rPr>
        <w:t xml:space="preserve">a hudbu </w:t>
      </w:r>
      <w:r w:rsidRPr="004F0151">
        <w:rPr>
          <w:rFonts w:ascii="Arial" w:hAnsi="Arial" w:cs="Arial"/>
          <w:sz w:val="20"/>
          <w:szCs w:val="20"/>
        </w:rPr>
        <w:t>odešlete na email: pipi.s@seznam.cz</w:t>
      </w:r>
    </w:p>
    <w:sectPr w:rsidR="006A2F21" w:rsidRPr="004F0151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764" w:right="1417" w:bottom="1417" w:left="1417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FFE1B" w14:textId="77777777" w:rsidR="00430CBC" w:rsidRDefault="00430CBC">
      <w:pPr>
        <w:spacing w:line="240" w:lineRule="auto"/>
      </w:pPr>
      <w:r>
        <w:separator/>
      </w:r>
    </w:p>
  </w:endnote>
  <w:endnote w:type="continuationSeparator" w:id="0">
    <w:p w14:paraId="5B0B2FDE" w14:textId="77777777" w:rsidR="00430CBC" w:rsidRDefault="00430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1C6E" w14:textId="77777777" w:rsidR="006A2F21" w:rsidRDefault="006A2F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651DC" w14:textId="77777777" w:rsidR="006A2F21" w:rsidRDefault="006A2F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BB819" w14:textId="77777777" w:rsidR="00430CBC" w:rsidRDefault="00430CBC">
      <w:pPr>
        <w:spacing w:line="240" w:lineRule="auto"/>
      </w:pPr>
      <w:r>
        <w:separator/>
      </w:r>
    </w:p>
  </w:footnote>
  <w:footnote w:type="continuationSeparator" w:id="0">
    <w:p w14:paraId="1655EACA" w14:textId="77777777" w:rsidR="00430CBC" w:rsidRDefault="00430C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1F3A" w14:textId="5A9C7BB5" w:rsidR="006A2F21" w:rsidRDefault="003535EC">
    <w:pPr>
      <w:pStyle w:val="Zhlav"/>
    </w:pPr>
    <w:r>
      <w:rPr>
        <w:noProof/>
      </w:rPr>
      <w:drawing>
        <wp:anchor distT="0" distB="0" distL="114935" distR="114935" simplePos="0" relativeHeight="251657728" behindDoc="1" locked="0" layoutInCell="1" allowOverlap="1" wp14:anchorId="4D7F7D14" wp14:editId="382E130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809434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0943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C0E00" w14:textId="77777777" w:rsidR="006A2F21" w:rsidRDefault="006A2F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721F7"/>
    <w:multiLevelType w:val="hybridMultilevel"/>
    <w:tmpl w:val="53DA3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9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9B"/>
    <w:rsid w:val="000552CA"/>
    <w:rsid w:val="001451A3"/>
    <w:rsid w:val="0019368F"/>
    <w:rsid w:val="00277575"/>
    <w:rsid w:val="002C2470"/>
    <w:rsid w:val="0032461F"/>
    <w:rsid w:val="003535EC"/>
    <w:rsid w:val="004158AD"/>
    <w:rsid w:val="004301EB"/>
    <w:rsid w:val="00430CBC"/>
    <w:rsid w:val="0045273B"/>
    <w:rsid w:val="0046795A"/>
    <w:rsid w:val="004F0151"/>
    <w:rsid w:val="00504E68"/>
    <w:rsid w:val="0053089B"/>
    <w:rsid w:val="00596AD5"/>
    <w:rsid w:val="006A2F21"/>
    <w:rsid w:val="00740E76"/>
    <w:rsid w:val="008724EB"/>
    <w:rsid w:val="009901BF"/>
    <w:rsid w:val="009B4F70"/>
    <w:rsid w:val="00BF4C08"/>
    <w:rsid w:val="00D907DF"/>
    <w:rsid w:val="00DA4CB2"/>
    <w:rsid w:val="00E81F41"/>
    <w:rsid w:val="00ED2B55"/>
    <w:rsid w:val="00F8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7ECB12"/>
  <w15:chartTrackingRefBased/>
  <w15:docId w15:val="{FD48CB6D-3A14-4D8B-BB01-8FB7E674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2">
    <w:name w:val="Standardní písmo odstavce2"/>
  </w:style>
  <w:style w:type="character" w:customStyle="1" w:styleId="ZhlavChar">
    <w:name w:val="Záhlaví Char"/>
    <w:rPr>
      <w:kern w:val="1"/>
      <w:sz w:val="24"/>
      <w:szCs w:val="24"/>
    </w:rPr>
  </w:style>
  <w:style w:type="character" w:customStyle="1" w:styleId="ZpatChar">
    <w:name w:val="Zápatí Char"/>
    <w:rPr>
      <w:kern w:val="1"/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uppressAutoHyphens w:val="0"/>
      <w:spacing w:before="280" w:after="280" w:line="240" w:lineRule="auto"/>
    </w:pPr>
  </w:style>
  <w:style w:type="paragraph" w:styleId="Odstavecseseznamem">
    <w:name w:val="List Paragraph"/>
    <w:basedOn w:val="Normln"/>
    <w:uiPriority w:val="34"/>
    <w:qFormat/>
    <w:rsid w:val="00596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pipi.s@outlook.cz</cp:lastModifiedBy>
  <cp:revision>5</cp:revision>
  <cp:lastPrinted>1899-12-31T23:00:00Z</cp:lastPrinted>
  <dcterms:created xsi:type="dcterms:W3CDTF">2023-02-11T18:51:00Z</dcterms:created>
  <dcterms:modified xsi:type="dcterms:W3CDTF">2024-08-26T17:36:00Z</dcterms:modified>
</cp:coreProperties>
</file>